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FF7F39" w:rsidTr="00FF7F39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F7F39" w:rsidRDefault="00FF7F39"/>
        </w:tc>
        <w:tc>
          <w:tcPr>
            <w:tcW w:w="2126" w:type="dxa"/>
          </w:tcPr>
          <w:p w:rsidR="00FF7F39" w:rsidRDefault="00FF7F39"/>
        </w:tc>
        <w:tc>
          <w:tcPr>
            <w:tcW w:w="4252" w:type="dxa"/>
            <w:gridSpan w:val="2"/>
            <w:vMerge w:val="restart"/>
          </w:tcPr>
          <w:p w:rsidR="00FF7F39" w:rsidRDefault="00FF7F39" w:rsidP="00FF7F39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733675"/>
                  <wp:effectExtent l="0" t="0" r="0" b="952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038" b="9447"/>
                          <a:stretch/>
                        </pic:blipFill>
                        <pic:spPr bwMode="auto">
                          <a:xfrm>
                            <a:off x="0" y="0"/>
                            <a:ext cx="2611120" cy="2733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39" w:rsidTr="00FF7F3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F7F39" w:rsidRPr="00FF7F39" w:rsidRDefault="00FF7F3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F7F39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F7F39" w:rsidRDefault="00FF7F39"/>
        </w:tc>
      </w:tr>
      <w:tr w:rsidR="00FF7F39" w:rsidTr="00FF7F3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F7F39" w:rsidRPr="00FF7F39" w:rsidRDefault="00FF7F3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F7F39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F7F39" w:rsidRDefault="00FF7F39"/>
        </w:tc>
      </w:tr>
      <w:tr w:rsidR="00FF7F39" w:rsidTr="00FF7F3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F7F39" w:rsidRPr="00FF7F39" w:rsidRDefault="00FF7F39">
            <w:pPr>
              <w:rPr>
                <w:rFonts w:ascii="Times New Roman" w:hAnsi="Times New Roman" w:cs="Times New Roman"/>
              </w:rPr>
            </w:pPr>
            <w:r w:rsidRPr="00FF7F39">
              <w:rPr>
                <w:rFonts w:ascii="Times New Roman" w:hAnsi="Times New Roman" w:cs="Times New Roman"/>
              </w:rPr>
              <w:t>SOPA DE CEBOLLA</w:t>
            </w:r>
          </w:p>
        </w:tc>
        <w:tc>
          <w:tcPr>
            <w:tcW w:w="4252" w:type="dxa"/>
            <w:gridSpan w:val="2"/>
            <w:vMerge/>
          </w:tcPr>
          <w:p w:rsidR="00FF7F39" w:rsidRDefault="00FF7F39"/>
        </w:tc>
      </w:tr>
      <w:tr w:rsidR="00FF7F39" w:rsidTr="00FF7F3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F7F39" w:rsidRPr="00FF7F39" w:rsidRDefault="00FF7F39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F7F39" w:rsidRDefault="00FF7F39"/>
        </w:tc>
      </w:tr>
      <w:tr w:rsidR="00FF7F39" w:rsidTr="00FF7F3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F7F39" w:rsidRPr="00FF7F39" w:rsidRDefault="00FF7F3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F7F39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F7F39" w:rsidRDefault="00FF7F39"/>
        </w:tc>
      </w:tr>
      <w:tr w:rsidR="00FF7F39" w:rsidTr="00FF7F3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F7F39" w:rsidRDefault="00FF7F39"/>
        </w:tc>
        <w:tc>
          <w:tcPr>
            <w:tcW w:w="4252" w:type="dxa"/>
            <w:gridSpan w:val="2"/>
            <w:vMerge/>
          </w:tcPr>
          <w:p w:rsidR="00FF7F39" w:rsidRDefault="00FF7F39"/>
        </w:tc>
      </w:tr>
      <w:tr w:rsidR="00FF7F39" w:rsidTr="00FF7F39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F7F39" w:rsidRDefault="00FF7F39"/>
        </w:tc>
        <w:tc>
          <w:tcPr>
            <w:tcW w:w="2126" w:type="dxa"/>
          </w:tcPr>
          <w:p w:rsidR="00FF7F39" w:rsidRDefault="00FF7F39"/>
        </w:tc>
        <w:tc>
          <w:tcPr>
            <w:tcW w:w="4252" w:type="dxa"/>
            <w:gridSpan w:val="2"/>
            <w:vMerge/>
          </w:tcPr>
          <w:p w:rsidR="00FF7F39" w:rsidRDefault="00FF7F39"/>
        </w:tc>
      </w:tr>
      <w:tr w:rsidR="00FF7F39" w:rsidTr="00FF7F39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FF7F39" w:rsidRPr="00FF7F39" w:rsidTr="00FF7F3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solid" w:color="000000" w:fill="FFFFFF"/>
                </w:tcPr>
                <w:p w:rsidR="00FF7F39" w:rsidRPr="00FF7F39" w:rsidRDefault="00FF7F39">
                  <w:pPr>
                    <w:rPr>
                      <w:b/>
                      <w:bCs/>
                    </w:rPr>
                  </w:pPr>
                  <w:r w:rsidRPr="00FF7F39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FF7F39" w:rsidRPr="00FF7F39" w:rsidRDefault="00FF7F39" w:rsidP="00FF7F39">
                  <w:pPr>
                    <w:jc w:val="right"/>
                    <w:rPr>
                      <w:b/>
                      <w:bCs/>
                    </w:rPr>
                  </w:pPr>
                  <w:r w:rsidRPr="00FF7F39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FF7F39" w:rsidRPr="00FF7F39" w:rsidRDefault="00FF7F39" w:rsidP="00FF7F39">
                  <w:pPr>
                    <w:jc w:val="right"/>
                    <w:rPr>
                      <w:b/>
                      <w:bCs/>
                    </w:rPr>
                  </w:pPr>
                  <w:r w:rsidRPr="00FF7F39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FF7F39" w:rsidRPr="00FF7F39" w:rsidRDefault="00FF7F39" w:rsidP="00FF7F39">
                  <w:pPr>
                    <w:jc w:val="right"/>
                    <w:rPr>
                      <w:b/>
                      <w:bCs/>
                    </w:rPr>
                  </w:pPr>
                  <w:r w:rsidRPr="00FF7F39">
                    <w:rPr>
                      <w:b/>
                      <w:bCs/>
                    </w:rPr>
                    <w:t>U.M.</w:t>
                  </w:r>
                </w:p>
              </w:tc>
            </w:tr>
            <w:tr w:rsidR="00FF7F39" w:rsidRPr="00FF7F39" w:rsidTr="00FF7F3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F7F39" w:rsidRPr="00FF7F39" w:rsidRDefault="00FF7F39">
                  <w:r w:rsidRPr="00FF7F39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GR</w:t>
                  </w:r>
                </w:p>
              </w:tc>
            </w:tr>
            <w:tr w:rsidR="00FF7F39" w:rsidRPr="00FF7F39" w:rsidTr="00FF7F3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F7F39" w:rsidRPr="00FF7F39" w:rsidRDefault="00FF7F39">
                  <w:r w:rsidRPr="00FF7F39">
                    <w:t>CALDO AVE 5ª GAMA - CAMPOFRIO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6,00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GR</w:t>
                  </w:r>
                </w:p>
              </w:tc>
            </w:tr>
            <w:tr w:rsidR="00FF7F39" w:rsidRPr="00FF7F39" w:rsidTr="00FF7F3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F7F39" w:rsidRPr="00FF7F39" w:rsidRDefault="00FF7F39">
                  <w:r w:rsidRPr="00FF7F39">
                    <w:t>CARCASAS DE POLLO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GR</w:t>
                  </w:r>
                </w:p>
              </w:tc>
            </w:tr>
            <w:tr w:rsidR="00FF7F39" w:rsidRPr="00FF7F39" w:rsidTr="00FF7F3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F7F39" w:rsidRPr="00FF7F39" w:rsidRDefault="00FF7F39">
                  <w:r w:rsidRPr="00FF7F39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35,00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35,00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GR</w:t>
                  </w:r>
                </w:p>
              </w:tc>
            </w:tr>
            <w:tr w:rsidR="00FF7F39" w:rsidRPr="00FF7F39" w:rsidTr="00FF7F3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F7F39" w:rsidRPr="00FF7F39" w:rsidRDefault="00FF7F39">
                  <w:r w:rsidRPr="00FF7F39">
                    <w:t>HUESOS DE JAMON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GR</w:t>
                  </w:r>
                </w:p>
              </w:tc>
            </w:tr>
            <w:tr w:rsidR="00FF7F39" w:rsidRPr="00FF7F39" w:rsidTr="00FF7F3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F7F39" w:rsidRPr="00FF7F39" w:rsidRDefault="00FF7F39">
                  <w:r w:rsidRPr="00FF7F39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9,23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GR</w:t>
                  </w:r>
                </w:p>
              </w:tc>
            </w:tr>
            <w:tr w:rsidR="00FF7F39" w:rsidRPr="00FF7F39" w:rsidTr="00FF7F3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F7F39" w:rsidRPr="00FF7F39" w:rsidRDefault="00FF7F39">
                  <w:r w:rsidRPr="00FF7F39">
                    <w:t>REPOLLO FRESCO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8,00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GR</w:t>
                  </w:r>
                </w:p>
              </w:tc>
            </w:tr>
            <w:tr w:rsidR="00FF7F39" w:rsidRPr="00FF7F39" w:rsidTr="00FF7F3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F7F39" w:rsidRPr="00FF7F39" w:rsidRDefault="00FF7F39">
                  <w:r w:rsidRPr="00FF7F39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GR</w:t>
                  </w:r>
                </w:p>
              </w:tc>
            </w:tr>
            <w:tr w:rsidR="00FF7F39" w:rsidRPr="00FF7F39" w:rsidTr="00FF7F3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F7F39" w:rsidRPr="00FF7F39" w:rsidRDefault="00FF7F39">
                  <w:r w:rsidRPr="00FF7F39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6,00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F7F39" w:rsidRPr="00FF7F39" w:rsidRDefault="00FF7F39" w:rsidP="00FF7F39">
                  <w:pPr>
                    <w:jc w:val="right"/>
                  </w:pPr>
                  <w:r w:rsidRPr="00FF7F39">
                    <w:t>GR</w:t>
                  </w:r>
                </w:p>
              </w:tc>
            </w:tr>
          </w:tbl>
          <w:p w:rsidR="00FF7F39" w:rsidRDefault="00FF7F39"/>
        </w:tc>
      </w:tr>
      <w:tr w:rsidR="00FF7F39" w:rsidTr="00FF7F39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F7F39" w:rsidRDefault="00FF7F39"/>
        </w:tc>
        <w:tc>
          <w:tcPr>
            <w:tcW w:w="2126" w:type="dxa"/>
          </w:tcPr>
          <w:p w:rsidR="00FF7F39" w:rsidRDefault="00FF7F39"/>
        </w:tc>
        <w:tc>
          <w:tcPr>
            <w:tcW w:w="2126" w:type="dxa"/>
          </w:tcPr>
          <w:p w:rsidR="00FF7F39" w:rsidRDefault="00FF7F39"/>
        </w:tc>
        <w:tc>
          <w:tcPr>
            <w:tcW w:w="2126" w:type="dxa"/>
          </w:tcPr>
          <w:p w:rsidR="00FF7F39" w:rsidRDefault="00FF7F39"/>
        </w:tc>
      </w:tr>
      <w:tr w:rsidR="00FF7F39" w:rsidTr="006F655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F7F39" w:rsidRPr="00FF7F39" w:rsidRDefault="00FF7F3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F7F39">
              <w:rPr>
                <w:rFonts w:ascii="Times New Roman" w:hAnsi="Times New Roman" w:cs="Times New Roman"/>
                <w:b/>
                <w:sz w:val="20"/>
              </w:rPr>
              <w:t>Valores Nutricionales: Kcal:115,39 Gr</w:t>
            </w:r>
            <w:r>
              <w:rPr>
                <w:rFonts w:ascii="Times New Roman" w:hAnsi="Times New Roman" w:cs="Times New Roman"/>
                <w:b/>
                <w:sz w:val="20"/>
              </w:rPr>
              <w:t>as:10,24 Satu:1,46 Carb:4,08 Azú</w:t>
            </w:r>
            <w:r w:rsidRPr="00FF7F39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FF7F39">
              <w:rPr>
                <w:rFonts w:ascii="Times New Roman" w:hAnsi="Times New Roman" w:cs="Times New Roman"/>
                <w:b/>
                <w:sz w:val="20"/>
              </w:rPr>
              <w:t>: 2,61 Prot:1,17 Sal:567,88 Pota:127,96 Fosf:19,99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bookmarkStart w:id="0" w:name="_GoBack"/>
            <w:bookmarkEnd w:id="0"/>
            <w:r w:rsidRPr="00FF7F39">
              <w:rPr>
                <w:rFonts w:ascii="Times New Roman" w:hAnsi="Times New Roman" w:cs="Times New Roman"/>
                <w:b/>
                <w:sz w:val="20"/>
              </w:rPr>
              <w:t>: 1,21 Cole: 0</w:t>
            </w:r>
          </w:p>
        </w:tc>
      </w:tr>
      <w:tr w:rsidR="00FF7F39" w:rsidTr="0036102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F7F39" w:rsidRPr="00FF7F39" w:rsidRDefault="00FF7F39" w:rsidP="00FF7F39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F7F39" w:rsidRDefault="00FF7F39"/>
        </w:tc>
        <w:tc>
          <w:tcPr>
            <w:tcW w:w="2126" w:type="dxa"/>
          </w:tcPr>
          <w:p w:rsidR="00FF7F39" w:rsidRDefault="00FF7F39"/>
        </w:tc>
      </w:tr>
      <w:tr w:rsidR="00FF7F39" w:rsidTr="004B45B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F7F39" w:rsidRPr="00FF7F39" w:rsidRDefault="00FF7F39" w:rsidP="00FF7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F7F3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la cebolla. En una cazuela ponemos el caldo de ave. Cuando este el caldo de ave lo colamos. Una vez colado añadimos la cebolla pochada y dejamos cocer durante 10 minutos.</w:t>
            </w:r>
          </w:p>
          <w:p w:rsidR="00FF7F39" w:rsidRPr="00FF7F39" w:rsidRDefault="00FF7F39" w:rsidP="00FF7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FF7F39" w:rsidRPr="00FF7F39" w:rsidRDefault="00FF7F39" w:rsidP="00FF7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F7F39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F7F39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F7F39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F7F39" w:rsidRPr="00FF7F39" w:rsidRDefault="00FF7F39" w:rsidP="00FF7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FF7F39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F7F39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FF7F39" w:rsidRPr="00FF7F39" w:rsidRDefault="00FF7F39" w:rsidP="00FF7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FF7F39" w:rsidRDefault="00FF7F39"/>
        </w:tc>
      </w:tr>
      <w:tr w:rsidR="00FF7F39" w:rsidTr="00FF7F39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F7F39" w:rsidRDefault="00FF7F39"/>
        </w:tc>
        <w:tc>
          <w:tcPr>
            <w:tcW w:w="2126" w:type="dxa"/>
          </w:tcPr>
          <w:p w:rsidR="00FF7F39" w:rsidRDefault="00FF7F39"/>
        </w:tc>
        <w:tc>
          <w:tcPr>
            <w:tcW w:w="2126" w:type="dxa"/>
          </w:tcPr>
          <w:p w:rsidR="00FF7F39" w:rsidRDefault="00FF7F39"/>
        </w:tc>
        <w:tc>
          <w:tcPr>
            <w:tcW w:w="2126" w:type="dxa"/>
          </w:tcPr>
          <w:p w:rsidR="00FF7F39" w:rsidRDefault="00FF7F39"/>
        </w:tc>
      </w:tr>
    </w:tbl>
    <w:p w:rsidR="00AD1887" w:rsidRDefault="00AD1887"/>
    <w:sectPr w:rsidR="00AD18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F39"/>
    <w:rsid w:val="00AD1887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AE2C6"/>
  <w15:chartTrackingRefBased/>
  <w15:docId w15:val="{979F77F9-18CE-4708-A8F1-4FB6EDE9E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9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793</Characters>
  <Application>Microsoft Office Word</Application>
  <DocSecurity>0</DocSecurity>
  <Lines>6</Lines>
  <Paragraphs>1</Paragraphs>
  <ScaleCrop>false</ScaleCrop>
  <Company>Comunidad de Madrid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2023-09-07T09:36:00Z</dcterms:created>
  <dcterms:modified xsi:type="dcterms:W3CDTF">2023-09-07T09:38:00Z</dcterms:modified>
</cp:coreProperties>
</file>